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0E3FA26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DF009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32ED3">
        <w:rPr>
          <w:rFonts w:ascii="Arial" w:eastAsia="Times New Roman" w:hAnsi="Arial" w:cs="Arial"/>
          <w:b/>
          <w:bCs/>
          <w:noProof/>
          <w:sz w:val="28"/>
          <w:szCs w:val="28"/>
        </w:rPr>
        <w:t>Patient Services Associate I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07D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1A3CF4ED" w:rsidR="00FB691E" w:rsidRPr="00F4020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4020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14A1" w:rsidRPr="00F40208">
        <w:rPr>
          <w:rFonts w:ascii="Arial" w:eastAsia="Times New Roman" w:hAnsi="Arial" w:cs="Arial"/>
          <w:sz w:val="24"/>
          <w:szCs w:val="24"/>
        </w:rPr>
        <w:t>Patient Services Associate I</w:t>
      </w:r>
    </w:p>
    <w:p w14:paraId="37C2005C" w14:textId="77777777" w:rsidR="00FF56A9" w:rsidRPr="00F4020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F4020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F40208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F4020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C40A27F" w:rsidR="00EA447A" w:rsidRPr="00F40208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7940" w:rsidRPr="00F40208">
        <w:rPr>
          <w:rFonts w:ascii="Arial" w:eastAsia="Times New Roman" w:hAnsi="Arial" w:cs="Arial"/>
          <w:sz w:val="24"/>
          <w:szCs w:val="24"/>
        </w:rPr>
        <w:t>6</w:t>
      </w:r>
    </w:p>
    <w:p w14:paraId="4F91557E" w14:textId="77777777" w:rsidR="004C6737" w:rsidRPr="00F40208" w:rsidRDefault="004C673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B328F6" w14:textId="5EBFC6B7" w:rsidR="002E242D" w:rsidRPr="00F40208" w:rsidRDefault="4510CEF4" w:rsidP="00F40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284B653" w14:textId="7A0A4983" w:rsidR="00BB01CF" w:rsidRPr="00F40208" w:rsidRDefault="00BB01CF" w:rsidP="00F4020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</w:rPr>
        <w:t>The Patient Services Associate</w:t>
      </w:r>
      <w:r w:rsidR="00332ED3" w:rsidRPr="00F40208">
        <w:rPr>
          <w:rFonts w:ascii="Arial" w:hAnsi="Arial" w:cs="Arial"/>
          <w:sz w:val="24"/>
          <w:szCs w:val="24"/>
        </w:rPr>
        <w:t xml:space="preserve"> I</w:t>
      </w:r>
      <w:r w:rsidRPr="00F40208">
        <w:rPr>
          <w:rFonts w:ascii="Arial" w:hAnsi="Arial" w:cs="Arial"/>
          <w:sz w:val="24"/>
          <w:szCs w:val="24"/>
        </w:rPr>
        <w:t>, under general supervision, provides customer service to patients, maintains student and staff schedules, and maintains patient records and statistics in accordance with established procedures.</w:t>
      </w:r>
    </w:p>
    <w:p w14:paraId="5463A392" w14:textId="33A37429" w:rsidR="00DA6BF6" w:rsidRPr="00F40208" w:rsidRDefault="00DA6BF6" w:rsidP="00DA6BF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C39A3E" w14:textId="77777777" w:rsidR="00F40208" w:rsidRPr="00F40208" w:rsidRDefault="00F40208" w:rsidP="00F4020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2010176" w14:textId="77777777" w:rsidR="00F40208" w:rsidRPr="00F40208" w:rsidRDefault="00F40208" w:rsidP="00F4020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A1C389" w14:textId="77777777" w:rsidR="00F40208" w:rsidRPr="00F40208" w:rsidRDefault="00F40208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60%: Patient Service Support</w:t>
      </w:r>
    </w:p>
    <w:p w14:paraId="07D75D68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Provides customer service to patients (both scheduling appointments and arriving to appointments) and maintains patient records and statistics in</w:t>
      </w:r>
    </w:p>
    <w:p w14:paraId="6C2701EC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accordance with established procedures.</w:t>
      </w:r>
    </w:p>
    <w:p w14:paraId="2F819BD8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Greets and checks in patients, assisting them with their questions and needs.</w:t>
      </w:r>
    </w:p>
    <w:p w14:paraId="1A447088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Verifies patients’ insurance eligibility and benefits and obtains referrals and/or authorizations required for payment.</w:t>
      </w:r>
    </w:p>
    <w:p w14:paraId="4E9DDAB0" w14:textId="77777777" w:rsidR="00F40208" w:rsidRPr="00F40208" w:rsidRDefault="00F40208" w:rsidP="00F4020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DB5E24" w14:textId="77777777" w:rsidR="00F40208" w:rsidRPr="00F40208" w:rsidRDefault="00F40208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30%: Financial</w:t>
      </w:r>
    </w:p>
    <w:p w14:paraId="32B75A81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Collects payments for services and documents payments in electronic medical records.</w:t>
      </w:r>
    </w:p>
    <w:p w14:paraId="3F17CF05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Handles patient’s financial accounts.</w:t>
      </w:r>
    </w:p>
    <w:p w14:paraId="0F6DC996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Balances monies received and creates a report for designated personnel.</w:t>
      </w:r>
    </w:p>
    <w:p w14:paraId="01DB4002" w14:textId="77777777" w:rsidR="00F40208" w:rsidRPr="00F40208" w:rsidRDefault="00F40208" w:rsidP="00F4020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334F43" w14:textId="77777777" w:rsidR="00F40208" w:rsidRPr="00F40208" w:rsidRDefault="00F40208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>10%: Treatment Code Data Entry</w:t>
      </w:r>
    </w:p>
    <w:p w14:paraId="7274A291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Assists Clinic Coordinator with entering treatment codes.</w:t>
      </w:r>
    </w:p>
    <w:p w14:paraId="7F8D94BA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Assists in processing patient refunds and in collection of PHI.</w:t>
      </w:r>
    </w:p>
    <w:p w14:paraId="758F8DBE" w14:textId="77777777" w:rsidR="00F40208" w:rsidRPr="00F40208" w:rsidRDefault="00F40208" w:rsidP="00F4020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Performs other duties as assigned.</w:t>
      </w:r>
    </w:p>
    <w:p w14:paraId="20AC0EE1" w14:textId="77777777" w:rsidR="00F40208" w:rsidRPr="00F40208" w:rsidRDefault="00F40208" w:rsidP="00DA6BF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ECEA155" w14:textId="489A175E" w:rsidR="00DA6BF6" w:rsidRPr="00F40208" w:rsidRDefault="00DA6BF6" w:rsidP="00DA6BF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40208">
        <w:rPr>
          <w:rFonts w:ascii="Arial" w:hAnsi="Arial" w:cs="Arial"/>
          <w:b/>
          <w:bCs/>
        </w:rPr>
        <w:t>Qualifications</w:t>
      </w:r>
    </w:p>
    <w:p w14:paraId="5A7F59F9" w14:textId="77777777" w:rsidR="00DA6BF6" w:rsidRPr="00F40208" w:rsidRDefault="00DA6BF6" w:rsidP="00DA6BF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3066C41" w14:textId="30FC4D0E" w:rsidR="4510CEF4" w:rsidRPr="00F40208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24CA8D1" w14:textId="04634F2A" w:rsidR="00E864D8" w:rsidRPr="00F40208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40208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70E0C3DD" w14:textId="3B6DD068" w:rsidR="00605C98" w:rsidRPr="00F40208" w:rsidRDefault="004A7476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40208">
        <w:rPr>
          <w:rFonts w:ascii="Arial" w:eastAsia="Arial" w:hAnsi="Arial" w:cs="Arial"/>
          <w:sz w:val="24"/>
          <w:szCs w:val="24"/>
        </w:rPr>
        <w:t>Two years of related experience in a general office setting.</w:t>
      </w:r>
    </w:p>
    <w:p w14:paraId="4A58E23F" w14:textId="24D22EC7" w:rsidR="5745B4B6" w:rsidRPr="00F4020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9E7036B" w14:textId="261910F5" w:rsidR="00DA2D01" w:rsidRPr="00F40208" w:rsidRDefault="00D2593D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40208">
        <w:rPr>
          <w:rFonts w:ascii="Arial" w:eastAsia="Arial" w:hAnsi="Arial" w:cs="Arial"/>
          <w:sz w:val="24"/>
          <w:szCs w:val="24"/>
        </w:rPr>
        <w:t>None</w:t>
      </w:r>
      <w:r w:rsidR="00365656" w:rsidRPr="00F40208">
        <w:rPr>
          <w:rFonts w:ascii="Arial" w:eastAsia="Arial" w:hAnsi="Arial" w:cs="Arial"/>
          <w:sz w:val="24"/>
          <w:szCs w:val="24"/>
        </w:rPr>
        <w:t>.</w:t>
      </w:r>
    </w:p>
    <w:p w14:paraId="7387E5BA" w14:textId="77777777" w:rsidR="00E756B7" w:rsidRDefault="00E756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2B57D11" w14:textId="466A3534" w:rsidR="00F40208" w:rsidRPr="00F40208" w:rsidRDefault="00F40208" w:rsidP="00F402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lastRenderedPageBreak/>
        <w:t>Preferred Qualifications:</w:t>
      </w:r>
    </w:p>
    <w:p w14:paraId="078BAF66" w14:textId="77777777" w:rsidR="00F40208" w:rsidRPr="00F40208" w:rsidRDefault="00F40208" w:rsidP="00F402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Some college credit hours.</w:t>
      </w:r>
    </w:p>
    <w:p w14:paraId="2AAC4C64" w14:textId="5F20BB55" w:rsidR="00F40208" w:rsidRPr="00F40208" w:rsidRDefault="00F40208" w:rsidP="00F402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sz w:val="24"/>
          <w:szCs w:val="24"/>
        </w:rPr>
        <w:t>Bilingual (Spanish/English).</w:t>
      </w:r>
    </w:p>
    <w:p w14:paraId="05BF995A" w14:textId="77777777" w:rsidR="00F40208" w:rsidRPr="00F40208" w:rsidRDefault="00F40208" w:rsidP="00F40208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C3BAA1" w14:textId="5892909C" w:rsidR="5745B4B6" w:rsidRPr="00F4020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B409E0C" w14:textId="77777777" w:rsidR="00D777BC" w:rsidRPr="00F40208" w:rsidRDefault="00D777BC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283074EB" w14:textId="77777777" w:rsidR="00D777BC" w:rsidRPr="00F40208" w:rsidRDefault="00D777BC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 xml:space="preserve">Strong interpersonal and organization skills. </w:t>
      </w:r>
    </w:p>
    <w:p w14:paraId="7967BC56" w14:textId="5D4CCA0C" w:rsidR="00D777BC" w:rsidRPr="00F40208" w:rsidRDefault="00D777BC" w:rsidP="00D777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>Strong verbal and written communication skills.</w:t>
      </w:r>
    </w:p>
    <w:p w14:paraId="65F024F8" w14:textId="0A9C8AF4" w:rsidR="00D777BC" w:rsidRPr="00F40208" w:rsidRDefault="00D777BC" w:rsidP="00D777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>Knowledge of multiline phone system use.</w:t>
      </w:r>
    </w:p>
    <w:p w14:paraId="328B5E06" w14:textId="5D954D88" w:rsidR="00D777BC" w:rsidRPr="00F40208" w:rsidRDefault="00D777BC" w:rsidP="00D777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>Knowledge of standard office protocol and office equipment use.</w:t>
      </w:r>
    </w:p>
    <w:p w14:paraId="43CC49D3" w14:textId="3539DB39" w:rsidR="00D777BC" w:rsidRPr="00F40208" w:rsidRDefault="00D777BC" w:rsidP="00D777B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hAnsi="Arial" w:cs="Arial"/>
          <w:sz w:val="24"/>
          <w:szCs w:val="24"/>
          <w:shd w:val="clear" w:color="auto" w:fill="FFFFFF"/>
        </w:rPr>
        <w:t>Knowledge of word processing and spreadsheet applications.</w:t>
      </w:r>
    </w:p>
    <w:p w14:paraId="3A0A465F" w14:textId="77777777" w:rsidR="008A02AA" w:rsidRPr="00F40208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67C0E2" w14:textId="7745C1B1" w:rsidR="002E2281" w:rsidRPr="00F40208" w:rsidRDefault="00DA6BF6" w:rsidP="00DF6D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0208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36292AB7" w14:textId="77777777" w:rsidR="00B31D46" w:rsidRPr="00F40208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F40208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F40208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6E848C21" w14:textId="5EB24714" w:rsidR="00CC0F45" w:rsidRPr="00F40208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0208">
        <w:rPr>
          <w:rFonts w:ascii="Arial" w:hAnsi="Arial" w:cs="Arial"/>
        </w:rPr>
        <w:t>Computer</w:t>
      </w:r>
    </w:p>
    <w:p w14:paraId="5221B6D7" w14:textId="54190403" w:rsidR="00F45B7E" w:rsidRPr="00F40208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0208">
        <w:rPr>
          <w:rFonts w:ascii="Arial" w:hAnsi="Arial" w:cs="Arial"/>
        </w:rPr>
        <w:t>Telephone</w:t>
      </w:r>
    </w:p>
    <w:p w14:paraId="7A831848" w14:textId="77777777" w:rsidR="00B31D46" w:rsidRPr="00F40208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F40208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F40208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0F8F81B0" w:rsidR="00C42ADF" w:rsidRPr="00F40208" w:rsidRDefault="00EA36B1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F40208">
        <w:rPr>
          <w:rFonts w:ascii="Arial" w:hAnsi="Arial" w:cs="Arial"/>
          <w:bCs/>
          <w:sz w:val="24"/>
          <w:szCs w:val="24"/>
        </w:rPr>
        <w:t>None</w:t>
      </w:r>
    </w:p>
    <w:p w14:paraId="6BF5BEA5" w14:textId="77777777" w:rsidR="00157846" w:rsidRPr="00F40208" w:rsidRDefault="00157846" w:rsidP="001578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0A744EE" w14:textId="66267224" w:rsidR="00B31D46" w:rsidRPr="00F40208" w:rsidRDefault="00B31D46" w:rsidP="0015784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40208">
        <w:rPr>
          <w:rFonts w:ascii="Arial" w:hAnsi="Arial" w:cs="Arial"/>
          <w:b/>
          <w:sz w:val="24"/>
          <w:szCs w:val="24"/>
        </w:rPr>
        <w:t>Othe</w:t>
      </w:r>
      <w:r w:rsidR="00157846" w:rsidRPr="00F40208">
        <w:rPr>
          <w:rFonts w:ascii="Arial" w:hAnsi="Arial" w:cs="Arial"/>
          <w:b/>
          <w:sz w:val="24"/>
          <w:szCs w:val="24"/>
        </w:rPr>
        <w:t>r</w:t>
      </w:r>
      <w:r w:rsidRPr="00F40208">
        <w:rPr>
          <w:rFonts w:ascii="Arial" w:hAnsi="Arial" w:cs="Arial"/>
          <w:b/>
          <w:sz w:val="24"/>
          <w:szCs w:val="24"/>
        </w:rPr>
        <w:t xml:space="preserve"> Requirements and Factors: </w:t>
      </w:r>
    </w:p>
    <w:p w14:paraId="4DAE7434" w14:textId="77777777" w:rsidR="00DA6BF6" w:rsidRPr="00F40208" w:rsidRDefault="00DA6BF6" w:rsidP="00DA6BF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0208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8ACCDFA" w14:textId="77777777" w:rsidR="00DA6BF6" w:rsidRPr="00F40208" w:rsidRDefault="00DA6BF6" w:rsidP="00DA6BF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020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5747536" w14:textId="3998608D" w:rsidR="00F40208" w:rsidRPr="00F40208" w:rsidRDefault="00DA6BF6" w:rsidP="00F40208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0208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25BCCE53" w14:textId="0AA43FD2" w:rsidR="00F40208" w:rsidRPr="00F40208" w:rsidRDefault="00F40208" w:rsidP="00F402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FFC3F65" w14:textId="77777777" w:rsidR="00F40208" w:rsidRPr="00F40208" w:rsidRDefault="00F40208" w:rsidP="00F402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F4020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2B18D2A5" w14:textId="77777777" w:rsidR="00F40208" w:rsidRPr="00F40208" w:rsidRDefault="00C43F4E" w:rsidP="00F402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1258016755"/>
          <w:placeholder>
            <w:docPart w:val="16EF219E76FC4F6291190EE6FF208F6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208" w:rsidRPr="00F4020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40208" w:rsidRPr="00F40208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255CC52" w14:textId="77777777" w:rsidR="00F40208" w:rsidRPr="00F40208" w:rsidRDefault="00C43F4E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85142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208" w:rsidRPr="00F4020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40208" w:rsidRPr="00F4020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08C5176" w14:textId="77777777" w:rsidR="00F40208" w:rsidRPr="00F40208" w:rsidRDefault="00F40208" w:rsidP="00F40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1DF676" w14:textId="77777777" w:rsidR="00F40208" w:rsidRPr="00F40208" w:rsidRDefault="00F40208" w:rsidP="00F40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40208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284B122" w14:textId="77777777" w:rsidR="00F40208" w:rsidRPr="00F40208" w:rsidRDefault="00C43F4E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8359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208" w:rsidRPr="00F402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40208" w:rsidRPr="00F4020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478C3BE5" w14:textId="77777777" w:rsidR="00F40208" w:rsidRPr="00F40208" w:rsidRDefault="00C43F4E" w:rsidP="00F402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3769017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208" w:rsidRPr="00F4020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40208" w:rsidRPr="00F4020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A310446" w14:textId="77777777" w:rsidR="00F40208" w:rsidRPr="00F40208" w:rsidRDefault="00F40208" w:rsidP="00F402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F40208" w:rsidRPr="00F4020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D516" w14:textId="77777777" w:rsidR="002E7EF8" w:rsidRDefault="002E7EF8" w:rsidP="005C7886">
      <w:pPr>
        <w:spacing w:after="0" w:line="240" w:lineRule="auto"/>
      </w:pPr>
      <w:r>
        <w:separator/>
      </w:r>
    </w:p>
  </w:endnote>
  <w:endnote w:type="continuationSeparator" w:id="0">
    <w:p w14:paraId="55A6EDA3" w14:textId="77777777" w:rsidR="002E7EF8" w:rsidRDefault="002E7EF8" w:rsidP="005C7886">
      <w:pPr>
        <w:spacing w:after="0" w:line="240" w:lineRule="auto"/>
      </w:pPr>
      <w:r>
        <w:continuationSeparator/>
      </w:r>
    </w:p>
  </w:endnote>
  <w:endnote w:type="continuationNotice" w:id="1">
    <w:p w14:paraId="50F601B4" w14:textId="77777777" w:rsidR="002E7EF8" w:rsidRDefault="002E7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D7D5D4F" w14:textId="627DDEF7" w:rsidR="00DA6BF6" w:rsidRDefault="00DA6BF6" w:rsidP="00DA6BF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Patient Services Associate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099E" w14:textId="77777777" w:rsidR="002E7EF8" w:rsidRDefault="002E7EF8" w:rsidP="005C7886">
      <w:pPr>
        <w:spacing w:after="0" w:line="240" w:lineRule="auto"/>
      </w:pPr>
      <w:r>
        <w:separator/>
      </w:r>
    </w:p>
  </w:footnote>
  <w:footnote w:type="continuationSeparator" w:id="0">
    <w:p w14:paraId="4208FB12" w14:textId="77777777" w:rsidR="002E7EF8" w:rsidRDefault="002E7EF8" w:rsidP="005C7886">
      <w:pPr>
        <w:spacing w:after="0" w:line="240" w:lineRule="auto"/>
      </w:pPr>
      <w:r>
        <w:continuationSeparator/>
      </w:r>
    </w:p>
  </w:footnote>
  <w:footnote w:type="continuationNotice" w:id="1">
    <w:p w14:paraId="7E5E047A" w14:textId="77777777" w:rsidR="002E7EF8" w:rsidRDefault="002E7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4FA"/>
    <w:multiLevelType w:val="multilevel"/>
    <w:tmpl w:val="2A7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1935"/>
    <w:multiLevelType w:val="multilevel"/>
    <w:tmpl w:val="9CE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147CD"/>
    <w:multiLevelType w:val="multilevel"/>
    <w:tmpl w:val="9F8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73698"/>
    <w:multiLevelType w:val="multilevel"/>
    <w:tmpl w:val="2BD4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998"/>
    <w:multiLevelType w:val="multilevel"/>
    <w:tmpl w:val="1EC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12DCC"/>
    <w:multiLevelType w:val="multilevel"/>
    <w:tmpl w:val="52C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07FD3"/>
    <w:multiLevelType w:val="multilevel"/>
    <w:tmpl w:val="23F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29E1"/>
    <w:multiLevelType w:val="multilevel"/>
    <w:tmpl w:val="8C9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44BAA"/>
    <w:multiLevelType w:val="multilevel"/>
    <w:tmpl w:val="E8A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5288F"/>
    <w:multiLevelType w:val="hybridMultilevel"/>
    <w:tmpl w:val="8794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77B8F"/>
    <w:multiLevelType w:val="hybridMultilevel"/>
    <w:tmpl w:val="FFE6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80DFC"/>
    <w:multiLevelType w:val="multilevel"/>
    <w:tmpl w:val="665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23A5F"/>
    <w:multiLevelType w:val="multilevel"/>
    <w:tmpl w:val="050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432B6"/>
    <w:multiLevelType w:val="multilevel"/>
    <w:tmpl w:val="521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02F20"/>
    <w:multiLevelType w:val="multilevel"/>
    <w:tmpl w:val="3B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01800"/>
    <w:multiLevelType w:val="multilevel"/>
    <w:tmpl w:val="C174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255C5"/>
    <w:multiLevelType w:val="multilevel"/>
    <w:tmpl w:val="42D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3092C"/>
    <w:multiLevelType w:val="multilevel"/>
    <w:tmpl w:val="2D2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959CE"/>
    <w:multiLevelType w:val="multilevel"/>
    <w:tmpl w:val="DACA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E28F3"/>
    <w:multiLevelType w:val="hybridMultilevel"/>
    <w:tmpl w:val="71E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41F22"/>
    <w:multiLevelType w:val="multilevel"/>
    <w:tmpl w:val="0EE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A48B2"/>
    <w:multiLevelType w:val="multilevel"/>
    <w:tmpl w:val="28B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BB08CF"/>
    <w:multiLevelType w:val="multilevel"/>
    <w:tmpl w:val="2F0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4"/>
  </w:num>
  <w:num w:numId="4">
    <w:abstractNumId w:val="11"/>
  </w:num>
  <w:num w:numId="5">
    <w:abstractNumId w:val="19"/>
  </w:num>
  <w:num w:numId="6">
    <w:abstractNumId w:val="12"/>
  </w:num>
  <w:num w:numId="7">
    <w:abstractNumId w:val="4"/>
  </w:num>
  <w:num w:numId="8">
    <w:abstractNumId w:val="26"/>
  </w:num>
  <w:num w:numId="9">
    <w:abstractNumId w:val="22"/>
  </w:num>
  <w:num w:numId="10">
    <w:abstractNumId w:val="29"/>
  </w:num>
  <w:num w:numId="11">
    <w:abstractNumId w:val="17"/>
  </w:num>
  <w:num w:numId="12">
    <w:abstractNumId w:val="9"/>
  </w:num>
  <w:num w:numId="13">
    <w:abstractNumId w:val="18"/>
  </w:num>
  <w:num w:numId="14">
    <w:abstractNumId w:val="14"/>
  </w:num>
  <w:num w:numId="15">
    <w:abstractNumId w:val="20"/>
  </w:num>
  <w:num w:numId="16">
    <w:abstractNumId w:val="33"/>
  </w:num>
  <w:num w:numId="17">
    <w:abstractNumId w:val="2"/>
  </w:num>
  <w:num w:numId="18">
    <w:abstractNumId w:val="10"/>
  </w:num>
  <w:num w:numId="19">
    <w:abstractNumId w:val="8"/>
  </w:num>
  <w:num w:numId="20">
    <w:abstractNumId w:val="24"/>
  </w:num>
  <w:num w:numId="21">
    <w:abstractNumId w:val="0"/>
  </w:num>
  <w:num w:numId="22">
    <w:abstractNumId w:val="1"/>
  </w:num>
  <w:num w:numId="23">
    <w:abstractNumId w:val="27"/>
  </w:num>
  <w:num w:numId="24">
    <w:abstractNumId w:val="5"/>
  </w:num>
  <w:num w:numId="25">
    <w:abstractNumId w:val="23"/>
  </w:num>
  <w:num w:numId="26">
    <w:abstractNumId w:val="30"/>
  </w:num>
  <w:num w:numId="27">
    <w:abstractNumId w:val="16"/>
  </w:num>
  <w:num w:numId="28">
    <w:abstractNumId w:val="6"/>
  </w:num>
  <w:num w:numId="29">
    <w:abstractNumId w:val="15"/>
  </w:num>
  <w:num w:numId="30">
    <w:abstractNumId w:val="13"/>
  </w:num>
  <w:num w:numId="31">
    <w:abstractNumId w:val="21"/>
  </w:num>
  <w:num w:numId="32">
    <w:abstractNumId w:val="7"/>
  </w:num>
  <w:num w:numId="33">
    <w:abstractNumId w:val="3"/>
  </w:num>
  <w:num w:numId="34">
    <w:abstractNumId w:val="32"/>
  </w:num>
  <w:num w:numId="35">
    <w:abstractNumId w:val="28"/>
  </w:num>
  <w:num w:numId="3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B1D"/>
    <w:rsid w:val="00031CCA"/>
    <w:rsid w:val="00041A61"/>
    <w:rsid w:val="0004370B"/>
    <w:rsid w:val="000513EC"/>
    <w:rsid w:val="00061FEC"/>
    <w:rsid w:val="00063797"/>
    <w:rsid w:val="00070056"/>
    <w:rsid w:val="00071FAB"/>
    <w:rsid w:val="000725C7"/>
    <w:rsid w:val="00072B33"/>
    <w:rsid w:val="00075F99"/>
    <w:rsid w:val="0008602C"/>
    <w:rsid w:val="00086389"/>
    <w:rsid w:val="000868C2"/>
    <w:rsid w:val="0009001A"/>
    <w:rsid w:val="0009085E"/>
    <w:rsid w:val="00093931"/>
    <w:rsid w:val="000A0A93"/>
    <w:rsid w:val="000A185C"/>
    <w:rsid w:val="000A4BCD"/>
    <w:rsid w:val="000A515D"/>
    <w:rsid w:val="000B1D40"/>
    <w:rsid w:val="000B2FFA"/>
    <w:rsid w:val="000C2DA6"/>
    <w:rsid w:val="000C7D9B"/>
    <w:rsid w:val="000F2BB7"/>
    <w:rsid w:val="000F313A"/>
    <w:rsid w:val="000F5352"/>
    <w:rsid w:val="00100E89"/>
    <w:rsid w:val="00106ACD"/>
    <w:rsid w:val="00111109"/>
    <w:rsid w:val="00135ECF"/>
    <w:rsid w:val="00136B95"/>
    <w:rsid w:val="00137572"/>
    <w:rsid w:val="0014271C"/>
    <w:rsid w:val="00143938"/>
    <w:rsid w:val="00157846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7305"/>
    <w:rsid w:val="001B1329"/>
    <w:rsid w:val="001B1335"/>
    <w:rsid w:val="001B222C"/>
    <w:rsid w:val="001C3942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33F3E"/>
    <w:rsid w:val="00250D81"/>
    <w:rsid w:val="00263C54"/>
    <w:rsid w:val="00272B26"/>
    <w:rsid w:val="00274BCF"/>
    <w:rsid w:val="00282AFE"/>
    <w:rsid w:val="00291EB3"/>
    <w:rsid w:val="002A62E7"/>
    <w:rsid w:val="002A6AB4"/>
    <w:rsid w:val="002B294A"/>
    <w:rsid w:val="002C6BD8"/>
    <w:rsid w:val="002D7797"/>
    <w:rsid w:val="002E2281"/>
    <w:rsid w:val="002E242D"/>
    <w:rsid w:val="002E6C18"/>
    <w:rsid w:val="002E7EF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2ED3"/>
    <w:rsid w:val="00335FB4"/>
    <w:rsid w:val="0033776C"/>
    <w:rsid w:val="003432B7"/>
    <w:rsid w:val="0034549E"/>
    <w:rsid w:val="00350F63"/>
    <w:rsid w:val="00352833"/>
    <w:rsid w:val="00353C7D"/>
    <w:rsid w:val="0036057B"/>
    <w:rsid w:val="00365656"/>
    <w:rsid w:val="003678C9"/>
    <w:rsid w:val="00376F31"/>
    <w:rsid w:val="00382036"/>
    <w:rsid w:val="003860C8"/>
    <w:rsid w:val="0039426C"/>
    <w:rsid w:val="0039F167"/>
    <w:rsid w:val="003A14A1"/>
    <w:rsid w:val="003A68D4"/>
    <w:rsid w:val="003A7109"/>
    <w:rsid w:val="003B13A7"/>
    <w:rsid w:val="003B7424"/>
    <w:rsid w:val="003E120D"/>
    <w:rsid w:val="003E57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64F6"/>
    <w:rsid w:val="004643BE"/>
    <w:rsid w:val="00465C3C"/>
    <w:rsid w:val="00471D9E"/>
    <w:rsid w:val="00475F88"/>
    <w:rsid w:val="00480494"/>
    <w:rsid w:val="004818B3"/>
    <w:rsid w:val="0049155D"/>
    <w:rsid w:val="00495DD3"/>
    <w:rsid w:val="00495ED1"/>
    <w:rsid w:val="00496CE8"/>
    <w:rsid w:val="004A4F02"/>
    <w:rsid w:val="004A7476"/>
    <w:rsid w:val="004B1BF1"/>
    <w:rsid w:val="004B30B3"/>
    <w:rsid w:val="004B3EE0"/>
    <w:rsid w:val="004B41F4"/>
    <w:rsid w:val="004C6737"/>
    <w:rsid w:val="004D5CAF"/>
    <w:rsid w:val="004E48E2"/>
    <w:rsid w:val="004E4C7D"/>
    <w:rsid w:val="004E6B71"/>
    <w:rsid w:val="00503307"/>
    <w:rsid w:val="005100C7"/>
    <w:rsid w:val="00514DAC"/>
    <w:rsid w:val="00517F46"/>
    <w:rsid w:val="0053770C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7506"/>
    <w:rsid w:val="005C4032"/>
    <w:rsid w:val="005C7500"/>
    <w:rsid w:val="005C7886"/>
    <w:rsid w:val="005D29D1"/>
    <w:rsid w:val="005D44B3"/>
    <w:rsid w:val="005D5830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5C98"/>
    <w:rsid w:val="00613830"/>
    <w:rsid w:val="0061550E"/>
    <w:rsid w:val="00617940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1082"/>
    <w:rsid w:val="0068376F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5F45"/>
    <w:rsid w:val="007749A6"/>
    <w:rsid w:val="00775DA8"/>
    <w:rsid w:val="00775FB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1C47"/>
    <w:rsid w:val="00833686"/>
    <w:rsid w:val="0084237C"/>
    <w:rsid w:val="0084573A"/>
    <w:rsid w:val="0084668F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7F92"/>
    <w:rsid w:val="008957BC"/>
    <w:rsid w:val="008A02AA"/>
    <w:rsid w:val="008A0850"/>
    <w:rsid w:val="008A7087"/>
    <w:rsid w:val="008B4E13"/>
    <w:rsid w:val="008B57D1"/>
    <w:rsid w:val="008C2324"/>
    <w:rsid w:val="008C35B7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32B8"/>
    <w:rsid w:val="00905543"/>
    <w:rsid w:val="00907D95"/>
    <w:rsid w:val="009119DE"/>
    <w:rsid w:val="00911F72"/>
    <w:rsid w:val="00912BBF"/>
    <w:rsid w:val="0091522A"/>
    <w:rsid w:val="0094183E"/>
    <w:rsid w:val="00944EE6"/>
    <w:rsid w:val="00944F1E"/>
    <w:rsid w:val="009502F5"/>
    <w:rsid w:val="00963865"/>
    <w:rsid w:val="009675CE"/>
    <w:rsid w:val="00970A14"/>
    <w:rsid w:val="0098366E"/>
    <w:rsid w:val="00993762"/>
    <w:rsid w:val="009A555F"/>
    <w:rsid w:val="009B1462"/>
    <w:rsid w:val="009B64C3"/>
    <w:rsid w:val="009B775E"/>
    <w:rsid w:val="009D4093"/>
    <w:rsid w:val="009D59F1"/>
    <w:rsid w:val="009E3EA0"/>
    <w:rsid w:val="009F5AF5"/>
    <w:rsid w:val="009F712A"/>
    <w:rsid w:val="00A02B68"/>
    <w:rsid w:val="00A107EE"/>
    <w:rsid w:val="00A250F0"/>
    <w:rsid w:val="00A35063"/>
    <w:rsid w:val="00A419D0"/>
    <w:rsid w:val="00A437FF"/>
    <w:rsid w:val="00A45004"/>
    <w:rsid w:val="00A54C6E"/>
    <w:rsid w:val="00A55821"/>
    <w:rsid w:val="00A5582D"/>
    <w:rsid w:val="00A67164"/>
    <w:rsid w:val="00A76F1A"/>
    <w:rsid w:val="00AA38E3"/>
    <w:rsid w:val="00AA76FA"/>
    <w:rsid w:val="00AB1361"/>
    <w:rsid w:val="00AB17CC"/>
    <w:rsid w:val="00AB3A05"/>
    <w:rsid w:val="00AC28A6"/>
    <w:rsid w:val="00AC420D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01CF"/>
    <w:rsid w:val="00BB2865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4990"/>
    <w:rsid w:val="00BE62CA"/>
    <w:rsid w:val="00BE6681"/>
    <w:rsid w:val="00BF2FD1"/>
    <w:rsid w:val="00BF7A93"/>
    <w:rsid w:val="00C03FF6"/>
    <w:rsid w:val="00C064AA"/>
    <w:rsid w:val="00C1413E"/>
    <w:rsid w:val="00C21C9B"/>
    <w:rsid w:val="00C35051"/>
    <w:rsid w:val="00C35B0A"/>
    <w:rsid w:val="00C360BA"/>
    <w:rsid w:val="00C36AB9"/>
    <w:rsid w:val="00C42ADF"/>
    <w:rsid w:val="00C43629"/>
    <w:rsid w:val="00C43F4E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B22F4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10102"/>
    <w:rsid w:val="00D12299"/>
    <w:rsid w:val="00D15A74"/>
    <w:rsid w:val="00D16184"/>
    <w:rsid w:val="00D1713B"/>
    <w:rsid w:val="00D20C27"/>
    <w:rsid w:val="00D2393D"/>
    <w:rsid w:val="00D246A4"/>
    <w:rsid w:val="00D2593D"/>
    <w:rsid w:val="00D267BD"/>
    <w:rsid w:val="00D269C7"/>
    <w:rsid w:val="00D3137B"/>
    <w:rsid w:val="00D36084"/>
    <w:rsid w:val="00D37A5F"/>
    <w:rsid w:val="00D477BA"/>
    <w:rsid w:val="00D527FB"/>
    <w:rsid w:val="00D55883"/>
    <w:rsid w:val="00D577B2"/>
    <w:rsid w:val="00D61593"/>
    <w:rsid w:val="00D6600B"/>
    <w:rsid w:val="00D67AC7"/>
    <w:rsid w:val="00D75149"/>
    <w:rsid w:val="00D761AC"/>
    <w:rsid w:val="00D76700"/>
    <w:rsid w:val="00D769AB"/>
    <w:rsid w:val="00D76C3F"/>
    <w:rsid w:val="00D777BC"/>
    <w:rsid w:val="00D82868"/>
    <w:rsid w:val="00D83F72"/>
    <w:rsid w:val="00DA2D01"/>
    <w:rsid w:val="00DA3D22"/>
    <w:rsid w:val="00DA6BF6"/>
    <w:rsid w:val="00DC6D9E"/>
    <w:rsid w:val="00DE650E"/>
    <w:rsid w:val="00DF0098"/>
    <w:rsid w:val="00DF6D47"/>
    <w:rsid w:val="00E1678B"/>
    <w:rsid w:val="00E20543"/>
    <w:rsid w:val="00E23CD6"/>
    <w:rsid w:val="00E26B65"/>
    <w:rsid w:val="00E30122"/>
    <w:rsid w:val="00E32E55"/>
    <w:rsid w:val="00E43329"/>
    <w:rsid w:val="00E45794"/>
    <w:rsid w:val="00E45D2B"/>
    <w:rsid w:val="00E53EF6"/>
    <w:rsid w:val="00E56812"/>
    <w:rsid w:val="00E600A2"/>
    <w:rsid w:val="00E6405B"/>
    <w:rsid w:val="00E651E8"/>
    <w:rsid w:val="00E6528B"/>
    <w:rsid w:val="00E7051F"/>
    <w:rsid w:val="00E756B7"/>
    <w:rsid w:val="00E774CE"/>
    <w:rsid w:val="00E8006F"/>
    <w:rsid w:val="00E864D8"/>
    <w:rsid w:val="00E86BD1"/>
    <w:rsid w:val="00EA36B1"/>
    <w:rsid w:val="00EA447A"/>
    <w:rsid w:val="00EA50D1"/>
    <w:rsid w:val="00EA7662"/>
    <w:rsid w:val="00EB2478"/>
    <w:rsid w:val="00EB37EF"/>
    <w:rsid w:val="00EC23AD"/>
    <w:rsid w:val="00EC59AF"/>
    <w:rsid w:val="00ED3AFF"/>
    <w:rsid w:val="00ED5300"/>
    <w:rsid w:val="00EE35B5"/>
    <w:rsid w:val="00EE46BA"/>
    <w:rsid w:val="00F00AE6"/>
    <w:rsid w:val="00F018C5"/>
    <w:rsid w:val="00F0643B"/>
    <w:rsid w:val="00F17919"/>
    <w:rsid w:val="00F24BE0"/>
    <w:rsid w:val="00F25BCF"/>
    <w:rsid w:val="00F27255"/>
    <w:rsid w:val="00F27328"/>
    <w:rsid w:val="00F40208"/>
    <w:rsid w:val="00F403D6"/>
    <w:rsid w:val="00F4461C"/>
    <w:rsid w:val="00F45B7E"/>
    <w:rsid w:val="00F632D1"/>
    <w:rsid w:val="00F660DE"/>
    <w:rsid w:val="00F7047C"/>
    <w:rsid w:val="00F743ED"/>
    <w:rsid w:val="00F77F89"/>
    <w:rsid w:val="00F92A0A"/>
    <w:rsid w:val="00F96472"/>
    <w:rsid w:val="00F96793"/>
    <w:rsid w:val="00FA5A27"/>
    <w:rsid w:val="00FB13FA"/>
    <w:rsid w:val="00FB352B"/>
    <w:rsid w:val="00FB4372"/>
    <w:rsid w:val="00FB691E"/>
    <w:rsid w:val="00FB7182"/>
    <w:rsid w:val="00FC0FBC"/>
    <w:rsid w:val="00FC2E48"/>
    <w:rsid w:val="00FC61F0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2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72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F219E76FC4F6291190EE6FF20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8B431-CF0D-4FD7-8F05-2E5E856226BD}"/>
      </w:docPartPr>
      <w:docPartBody>
        <w:p w:rsidR="00780F74" w:rsidRDefault="00780F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4150A4"/>
    <w:rsid w:val="00460AC4"/>
    <w:rsid w:val="004B2046"/>
    <w:rsid w:val="004E0048"/>
    <w:rsid w:val="00525B9F"/>
    <w:rsid w:val="00546FDC"/>
    <w:rsid w:val="005A0E0D"/>
    <w:rsid w:val="00616D96"/>
    <w:rsid w:val="00684326"/>
    <w:rsid w:val="00780F74"/>
    <w:rsid w:val="007B4746"/>
    <w:rsid w:val="007B7386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AC5374"/>
    <w:rsid w:val="00CC3043"/>
    <w:rsid w:val="00DE7846"/>
    <w:rsid w:val="00E4523A"/>
    <w:rsid w:val="00EB503A"/>
    <w:rsid w:val="00F2557F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206</cp:revision>
  <cp:lastPrinted>2007-12-04T17:45:00Z</cp:lastPrinted>
  <dcterms:created xsi:type="dcterms:W3CDTF">2024-07-26T14:15:00Z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